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B0332" w14:textId="77777777" w:rsidR="00F63CD9" w:rsidRPr="00B101B7" w:rsidRDefault="00F63CD9" w:rsidP="00B101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13497904"/>
      <w:bookmarkStart w:id="1" w:name="_Hlk7097982"/>
    </w:p>
    <w:p w14:paraId="141ECC3C" w14:textId="77777777" w:rsidR="00F63CD9" w:rsidRPr="00B101B7" w:rsidRDefault="00F63CD9" w:rsidP="0021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43DC9A4A" w:rsidR="00F63CD9" w:rsidRPr="00B101B7" w:rsidRDefault="00B151C1" w:rsidP="0021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>«</w:t>
      </w:r>
      <w:r w:rsidR="00F63CD9" w:rsidRPr="00B101B7">
        <w:rPr>
          <w:rFonts w:ascii="Times New Roman" w:hAnsi="Times New Roman"/>
          <w:b/>
          <w:sz w:val="24"/>
          <w:szCs w:val="24"/>
        </w:rPr>
        <w:t xml:space="preserve">ДЕТСКИЙ САД </w:t>
      </w:r>
      <w:r w:rsidRPr="00B101B7">
        <w:rPr>
          <w:rFonts w:ascii="Times New Roman" w:hAnsi="Times New Roman"/>
          <w:b/>
          <w:sz w:val="24"/>
          <w:szCs w:val="24"/>
        </w:rPr>
        <w:t>№ 18»</w:t>
      </w:r>
    </w:p>
    <w:p w14:paraId="6B053A30" w14:textId="77777777" w:rsidR="00F63CD9" w:rsidRPr="00B101B7" w:rsidRDefault="00F63CD9" w:rsidP="002152A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D905E6" w14:textId="0DE968E3" w:rsidR="00F63CD9" w:rsidRPr="00B101B7" w:rsidRDefault="00E56331" w:rsidP="002152A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626EA">
        <w:rPr>
          <w:rFonts w:ascii="Times New Roman" w:hAnsi="Times New Roman"/>
          <w:sz w:val="24"/>
          <w:szCs w:val="24"/>
        </w:rPr>
        <w:t>5</w:t>
      </w:r>
      <w:r w:rsidR="00B151C1" w:rsidRPr="00B101B7">
        <w:rPr>
          <w:rFonts w:ascii="Times New Roman" w:hAnsi="Times New Roman"/>
          <w:sz w:val="24"/>
          <w:szCs w:val="24"/>
        </w:rPr>
        <w:t xml:space="preserve">. </w:t>
      </w:r>
      <w:r w:rsidR="00C626EA">
        <w:rPr>
          <w:rFonts w:ascii="Times New Roman" w:hAnsi="Times New Roman"/>
          <w:sz w:val="24"/>
          <w:szCs w:val="24"/>
        </w:rPr>
        <w:t>11</w:t>
      </w:r>
      <w:r w:rsidR="00B151C1" w:rsidRPr="00B101B7">
        <w:rPr>
          <w:rFonts w:ascii="Times New Roman" w:hAnsi="Times New Roman"/>
          <w:sz w:val="24"/>
          <w:szCs w:val="24"/>
        </w:rPr>
        <w:t xml:space="preserve"> .2020 </w:t>
      </w:r>
      <w:r w:rsidR="00E011A9" w:rsidRPr="00B101B7">
        <w:rPr>
          <w:rFonts w:ascii="Times New Roman" w:hAnsi="Times New Roman"/>
          <w:sz w:val="24"/>
          <w:szCs w:val="24"/>
        </w:rPr>
        <w:t>г.</w:t>
      </w:r>
      <w:r w:rsidR="00B151C1" w:rsidRPr="00B101B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№ </w:t>
      </w:r>
      <w:r w:rsidR="00C626E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</w:p>
    <w:p w14:paraId="58C4009A" w14:textId="69BC1DE8" w:rsidR="00F63CD9" w:rsidRPr="00B101B7" w:rsidRDefault="002152AD" w:rsidP="002152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>п</w:t>
      </w:r>
      <w:r w:rsidR="00B151C1" w:rsidRPr="00B101B7">
        <w:rPr>
          <w:rFonts w:ascii="Times New Roman" w:hAnsi="Times New Roman"/>
          <w:b/>
          <w:sz w:val="24"/>
          <w:szCs w:val="24"/>
        </w:rPr>
        <w:t>.</w:t>
      </w:r>
      <w:r w:rsidR="00F63CD9" w:rsidRPr="00B101B7">
        <w:rPr>
          <w:rFonts w:ascii="Times New Roman" w:hAnsi="Times New Roman"/>
          <w:b/>
          <w:sz w:val="24"/>
          <w:szCs w:val="24"/>
        </w:rPr>
        <w:t xml:space="preserve">Найдорф </w:t>
      </w:r>
    </w:p>
    <w:p w14:paraId="7257E8B0" w14:textId="168B64DD" w:rsidR="00F63CD9" w:rsidRPr="00B101B7" w:rsidRDefault="00F63CD9" w:rsidP="002152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О </w:t>
      </w:r>
      <w:r w:rsidR="003A46B6">
        <w:rPr>
          <w:rFonts w:ascii="Times New Roman" w:hAnsi="Times New Roman"/>
          <w:b/>
          <w:sz w:val="24"/>
          <w:szCs w:val="24"/>
        </w:rPr>
        <w:t>з</w:t>
      </w:r>
      <w:r w:rsidRPr="00B101B7">
        <w:rPr>
          <w:rFonts w:ascii="Times New Roman" w:hAnsi="Times New Roman"/>
          <w:b/>
          <w:sz w:val="24"/>
          <w:szCs w:val="24"/>
        </w:rPr>
        <w:t xml:space="preserve">ачислении </w:t>
      </w:r>
      <w:r w:rsidR="00687B21" w:rsidRPr="00B101B7">
        <w:rPr>
          <w:rFonts w:ascii="Times New Roman" w:hAnsi="Times New Roman"/>
          <w:b/>
          <w:sz w:val="24"/>
          <w:szCs w:val="24"/>
        </w:rPr>
        <w:t>в</w:t>
      </w:r>
      <w:r w:rsidR="00B151C1" w:rsidRPr="00B101B7">
        <w:rPr>
          <w:rFonts w:ascii="Times New Roman" w:hAnsi="Times New Roman"/>
          <w:b/>
          <w:sz w:val="24"/>
          <w:szCs w:val="24"/>
        </w:rPr>
        <w:t xml:space="preserve">оспитанников </w:t>
      </w:r>
    </w:p>
    <w:p w14:paraId="3186927D" w14:textId="77777777" w:rsidR="00F63CD9" w:rsidRPr="00B101B7" w:rsidRDefault="00F63CD9" w:rsidP="002152A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E3A18F" w14:textId="340CED4D" w:rsidR="00B916DD" w:rsidRPr="00B101B7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B101B7">
        <w:rPr>
          <w:rFonts w:ascii="Times New Roman" w:hAnsi="Times New Roman"/>
          <w:sz w:val="24"/>
          <w:szCs w:val="24"/>
        </w:rPr>
        <w:t xml:space="preserve">№ </w:t>
      </w:r>
      <w:hyperlink r:id="rId5" w:history="1"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>03214/ВА/20</w:t>
        </w:r>
        <w:r w:rsidR="00E5303D">
          <w:rPr>
            <w:rStyle w:val="a6"/>
            <w:rFonts w:ascii="Times New Roman" w:hAnsi="Times New Roman"/>
            <w:color w:val="2A6496"/>
            <w:sz w:val="24"/>
            <w:szCs w:val="24"/>
          </w:rPr>
          <w:t>11053720</w:t>
        </w:r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B101B7">
        <w:rPr>
          <w:rFonts w:ascii="Times New Roman" w:hAnsi="Times New Roman"/>
          <w:sz w:val="24"/>
          <w:szCs w:val="24"/>
        </w:rPr>
        <w:t xml:space="preserve">  2020 года </w:t>
      </w:r>
      <w:r w:rsidRPr="00B101B7">
        <w:rPr>
          <w:rFonts w:ascii="Times New Roman" w:hAnsi="Times New Roman"/>
          <w:b/>
          <w:sz w:val="24"/>
          <w:szCs w:val="24"/>
        </w:rPr>
        <w:t xml:space="preserve">в  смешанную раннюю  </w:t>
      </w:r>
      <w:r w:rsidR="003A46B6">
        <w:rPr>
          <w:rFonts w:ascii="Times New Roman" w:hAnsi="Times New Roman"/>
          <w:b/>
          <w:sz w:val="24"/>
          <w:szCs w:val="24"/>
        </w:rPr>
        <w:t xml:space="preserve">группу </w:t>
      </w:r>
      <w:r w:rsidRPr="00B101B7">
        <w:rPr>
          <w:rFonts w:ascii="Times New Roman" w:hAnsi="Times New Roman"/>
          <w:b/>
          <w:sz w:val="24"/>
          <w:szCs w:val="24"/>
        </w:rPr>
        <w:t>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850"/>
        <w:gridCol w:w="1418"/>
        <w:gridCol w:w="1417"/>
        <w:gridCol w:w="2410"/>
        <w:gridCol w:w="1617"/>
      </w:tblGrid>
      <w:tr w:rsidR="00B916DD" w:rsidRPr="003A46B6" w14:paraId="11D1C5E9" w14:textId="77777777" w:rsidTr="002152AD">
        <w:trPr>
          <w:cantSplit/>
          <w:trHeight w:val="12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B9A971" w14:textId="51D58AE3" w:rsidR="00B916DD" w:rsidRPr="003A46B6" w:rsidRDefault="00B151C1" w:rsidP="000353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A61A43" w14:textId="77777777" w:rsidR="00B916DD" w:rsidRPr="003A46B6" w:rsidRDefault="00B916DD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4A3763" w14:textId="3FC1A4D0" w:rsidR="00B916DD" w:rsidRPr="003A46B6" w:rsidRDefault="00E56331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Попруга  Светлана Сергеевна</w:t>
            </w:r>
          </w:p>
          <w:p w14:paraId="373B8989" w14:textId="77777777" w:rsidR="00B916DD" w:rsidRPr="003A46B6" w:rsidRDefault="00B916DD" w:rsidP="0003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182BEF" w14:textId="77777777" w:rsidR="00B916DD" w:rsidRPr="003A46B6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45A1729" w14:textId="5E19C64C" w:rsidR="00B916DD" w:rsidRPr="003A46B6" w:rsidRDefault="00E56331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19.12. 1991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376799" w14:textId="417CD77D" w:rsidR="00B916DD" w:rsidRPr="003A46B6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4B8E321F" w14:textId="0F91A3BF" w:rsidR="00B916DD" w:rsidRPr="003A46B6" w:rsidRDefault="00E56331" w:rsidP="00E11C71">
            <w:pPr>
              <w:pStyle w:val="HTML"/>
              <w:rPr>
                <w:i w:val="0"/>
                <w:iCs w:val="0"/>
                <w:color w:val="000000"/>
              </w:rPr>
            </w:pPr>
            <w:r w:rsidRPr="003A46B6">
              <w:rPr>
                <w:i w:val="0"/>
                <w:iCs w:val="0"/>
                <w:color w:val="000000"/>
              </w:rPr>
              <w:t>с</w:t>
            </w:r>
            <w:r w:rsidR="00B151C1" w:rsidRPr="003A46B6">
              <w:rPr>
                <w:i w:val="0"/>
                <w:iCs w:val="0"/>
                <w:color w:val="000000"/>
              </w:rPr>
              <w:t>т.</w:t>
            </w:r>
            <w:r w:rsidR="0072764A" w:rsidRPr="003A46B6">
              <w:rPr>
                <w:i w:val="0"/>
                <w:iCs w:val="0"/>
                <w:color w:val="000000"/>
              </w:rPr>
              <w:t xml:space="preserve">Нововеличковская  </w:t>
            </w:r>
            <w:r w:rsidRPr="003A46B6">
              <w:rPr>
                <w:i w:val="0"/>
                <w:iCs w:val="0"/>
                <w:color w:val="000000"/>
              </w:rPr>
              <w:t>у</w:t>
            </w:r>
            <w:r w:rsidR="00B151C1" w:rsidRPr="003A46B6">
              <w:rPr>
                <w:i w:val="0"/>
                <w:iCs w:val="0"/>
                <w:color w:val="000000"/>
              </w:rPr>
              <w:t>л.</w:t>
            </w:r>
            <w:r w:rsidRPr="003A46B6">
              <w:rPr>
                <w:i w:val="0"/>
                <w:iCs w:val="0"/>
                <w:color w:val="000000"/>
              </w:rPr>
              <w:t>Южная д.14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925AB6D" w14:textId="77777777" w:rsidR="00B916DD" w:rsidRPr="003A46B6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252E381C" w14:textId="2940C213" w:rsidR="00B916DD" w:rsidRPr="003A46B6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031</w:t>
            </w:r>
            <w:r w:rsidR="00E56331"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9</w:t>
            </w:r>
          </w:p>
          <w:p w14:paraId="64495239" w14:textId="5CBF2B55" w:rsidR="0072764A" w:rsidRPr="003A46B6" w:rsidRDefault="00E5633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018422</w:t>
            </w:r>
          </w:p>
          <w:p w14:paraId="792B56E5" w14:textId="3C2E456D" w:rsidR="00B916DD" w:rsidRPr="003A46B6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4CD6E770" w14:textId="08334349" w:rsidR="00B916DD" w:rsidRPr="003A46B6" w:rsidRDefault="00E5633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21.06.2018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79940B" w14:textId="32FCD5BA" w:rsidR="00B916DD" w:rsidRPr="003A46B6" w:rsidRDefault="00E56331" w:rsidP="0003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ГУ МВД</w:t>
            </w:r>
            <w:r w:rsidR="0072764A" w:rsidRPr="003A46B6">
              <w:rPr>
                <w:rFonts w:ascii="Times New Roman" w:hAnsi="Times New Roman"/>
                <w:sz w:val="24"/>
                <w:szCs w:val="24"/>
              </w:rPr>
              <w:t xml:space="preserve"> России 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п</w:t>
            </w:r>
            <w:r w:rsidR="00B151C1" w:rsidRPr="003A46B6">
              <w:rPr>
                <w:rFonts w:ascii="Times New Roman" w:hAnsi="Times New Roman"/>
                <w:sz w:val="24"/>
                <w:szCs w:val="24"/>
              </w:rPr>
              <w:t xml:space="preserve">о  </w:t>
            </w:r>
            <w:r w:rsidR="0072764A" w:rsidRPr="003A46B6">
              <w:rPr>
                <w:rFonts w:ascii="Times New Roman" w:hAnsi="Times New Roman"/>
                <w:sz w:val="24"/>
                <w:szCs w:val="24"/>
              </w:rPr>
              <w:t xml:space="preserve">Краснодарскому </w:t>
            </w:r>
            <w:r w:rsidR="00B151C1" w:rsidRPr="003A46B6">
              <w:rPr>
                <w:rFonts w:ascii="Times New Roman" w:hAnsi="Times New Roman"/>
                <w:sz w:val="24"/>
                <w:szCs w:val="24"/>
              </w:rPr>
              <w:t xml:space="preserve">Краю 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15A77" w14:textId="7BD8AA21" w:rsidR="00B916DD" w:rsidRPr="003A46B6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СНИЛС</w:t>
            </w:r>
            <w:r w:rsidR="00B151C1" w:rsidRPr="003A46B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2A68536F" w14:textId="77777777" w:rsidR="00B916DD" w:rsidRPr="003A46B6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172635C" w14:textId="70AF6064" w:rsidR="000B2ABC" w:rsidRPr="003A46B6" w:rsidRDefault="00E56331" w:rsidP="000B2A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13907688902</w:t>
            </w:r>
          </w:p>
          <w:p w14:paraId="7F5598BF" w14:textId="77777777" w:rsidR="00B916DD" w:rsidRPr="003A46B6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331" w:rsidRPr="003A46B6" w14:paraId="281ECA2F" w14:textId="77777777" w:rsidTr="002152AD">
        <w:trPr>
          <w:cantSplit/>
          <w:trHeight w:val="15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A22C20" w14:textId="77777777" w:rsidR="00E56331" w:rsidRPr="003A46B6" w:rsidRDefault="00E56331" w:rsidP="00E5633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3838F1B" w14:textId="77777777" w:rsidR="00E56331" w:rsidRPr="003A46B6" w:rsidRDefault="00E56331" w:rsidP="00E56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15E396" w14:textId="53451ED6" w:rsidR="00E56331" w:rsidRPr="003A46B6" w:rsidRDefault="00E56331" w:rsidP="00E56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Попруга  Есения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C8D718" w14:textId="77777777" w:rsidR="00E56331" w:rsidRPr="003A46B6" w:rsidRDefault="00E56331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EF09940" w14:textId="51DD25D1" w:rsidR="00E56331" w:rsidRPr="003A46B6" w:rsidRDefault="00E56331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20.01.2019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84D6BE" w14:textId="77777777" w:rsidR="00E56331" w:rsidRPr="003A46B6" w:rsidRDefault="00E56331" w:rsidP="00E563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CFCC18" w14:textId="642F0A1E" w:rsidR="00E56331" w:rsidRPr="003A46B6" w:rsidRDefault="00E56331" w:rsidP="00E56331">
            <w:pPr>
              <w:pStyle w:val="HTML"/>
              <w:rPr>
                <w:i w:val="0"/>
                <w:iCs w:val="0"/>
                <w:color w:val="000000"/>
              </w:rPr>
            </w:pPr>
            <w:r w:rsidRPr="003A46B6">
              <w:rPr>
                <w:i w:val="0"/>
                <w:iCs w:val="0"/>
                <w:color w:val="000000"/>
              </w:rPr>
              <w:t>ст.Нововеличковская  ул.Южная д.14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2D59706" w14:textId="77777777" w:rsidR="00E56331" w:rsidRPr="003A46B6" w:rsidRDefault="00E56331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170FA703" w14:textId="647B0A8B" w:rsidR="00E56331" w:rsidRPr="003A46B6" w:rsidRDefault="00E56331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-</w:t>
            </w: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14:paraId="4E86CBCC" w14:textId="222D5EEE" w:rsidR="00E56331" w:rsidRPr="003A46B6" w:rsidRDefault="00E56331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883420</w:t>
            </w:r>
          </w:p>
          <w:p w14:paraId="2445234F" w14:textId="77777777" w:rsidR="00E56331" w:rsidRPr="003A46B6" w:rsidRDefault="00E56331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3B177BD2" w14:textId="10450C68" w:rsidR="00E56331" w:rsidRPr="003A46B6" w:rsidRDefault="00E5303D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</w:t>
            </w:r>
            <w:r w:rsidR="00E56331" w:rsidRPr="003A46B6">
              <w:rPr>
                <w:rFonts w:ascii="Times New Roman" w:hAnsi="Times New Roman"/>
                <w:sz w:val="24"/>
                <w:szCs w:val="24"/>
              </w:rPr>
              <w:t>5.0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1</w:t>
            </w:r>
            <w:r w:rsidR="00E56331" w:rsidRPr="003A46B6">
              <w:rPr>
                <w:rFonts w:ascii="Times New Roman" w:hAnsi="Times New Roman"/>
                <w:sz w:val="24"/>
                <w:szCs w:val="24"/>
              </w:rPr>
              <w:t>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F5F5AB" w14:textId="0B91CEF5" w:rsidR="00E56331" w:rsidRPr="003A46B6" w:rsidRDefault="00E5303D" w:rsidP="00E563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Специализированный о</w:t>
            </w:r>
            <w:r w:rsidR="00E56331" w:rsidRPr="003A46B6">
              <w:rPr>
                <w:rFonts w:ascii="Times New Roman" w:hAnsi="Times New Roman"/>
                <w:sz w:val="24"/>
                <w:szCs w:val="24"/>
              </w:rPr>
              <w:t xml:space="preserve">тдел  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записи актов гражданского состояния по государственной регистрации рождения города Краснодара управления записи актов гражданского состояния</w:t>
            </w:r>
            <w:r w:rsidR="00E56331" w:rsidRPr="003A46B6">
              <w:rPr>
                <w:rFonts w:ascii="Times New Roman" w:hAnsi="Times New Roman"/>
                <w:sz w:val="24"/>
                <w:szCs w:val="24"/>
              </w:rPr>
              <w:t xml:space="preserve"> Краснодарского Края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E5473" w14:textId="53F2F929" w:rsidR="00E56331" w:rsidRPr="003A46B6" w:rsidRDefault="00E56331" w:rsidP="00E563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485A8383" w14:textId="77777777" w:rsidR="00E56331" w:rsidRPr="003A46B6" w:rsidRDefault="00E56331" w:rsidP="00E563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741A38" w14:textId="4041BF94" w:rsidR="00E56331" w:rsidRPr="003A46B6" w:rsidRDefault="00E56331" w:rsidP="00E5633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20</w:t>
            </w:r>
            <w:r w:rsidR="00E5303D" w:rsidRPr="003A46B6">
              <w:rPr>
                <w:rFonts w:ascii="Times New Roman" w:hAnsi="Times New Roman"/>
                <w:sz w:val="24"/>
                <w:szCs w:val="24"/>
              </w:rPr>
              <w:t>520838324</w:t>
            </w:r>
          </w:p>
        </w:tc>
      </w:tr>
    </w:tbl>
    <w:p w14:paraId="55821CD6" w14:textId="5C1F0F63" w:rsidR="00B916DD" w:rsidRPr="003A46B6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3A46B6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3A46B6">
        <w:rPr>
          <w:rFonts w:ascii="Times New Roman" w:hAnsi="Times New Roman"/>
          <w:sz w:val="24"/>
          <w:szCs w:val="24"/>
        </w:rPr>
        <w:t xml:space="preserve">№ </w:t>
      </w:r>
      <w:hyperlink r:id="rId6" w:history="1">
        <w:r w:rsidRPr="003A46B6">
          <w:rPr>
            <w:rStyle w:val="a6"/>
            <w:rFonts w:ascii="Times New Roman" w:hAnsi="Times New Roman"/>
            <w:color w:val="2A6496"/>
            <w:sz w:val="24"/>
            <w:szCs w:val="24"/>
          </w:rPr>
          <w:t>03214/ВА/20</w:t>
        </w:r>
        <w:r w:rsidR="00E5303D" w:rsidRPr="003A46B6">
          <w:rPr>
            <w:rStyle w:val="a6"/>
            <w:rFonts w:ascii="Times New Roman" w:hAnsi="Times New Roman"/>
            <w:color w:val="2A6496"/>
            <w:sz w:val="24"/>
            <w:szCs w:val="24"/>
          </w:rPr>
          <w:t>11053702</w:t>
        </w:r>
        <w:r w:rsidRPr="003A46B6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3A46B6">
        <w:rPr>
          <w:rFonts w:ascii="Times New Roman" w:hAnsi="Times New Roman"/>
          <w:sz w:val="24"/>
          <w:szCs w:val="24"/>
        </w:rPr>
        <w:t xml:space="preserve">  2020 года </w:t>
      </w:r>
      <w:r w:rsidRPr="003A46B6">
        <w:rPr>
          <w:rFonts w:ascii="Times New Roman" w:hAnsi="Times New Roman"/>
          <w:b/>
          <w:sz w:val="24"/>
          <w:szCs w:val="24"/>
        </w:rPr>
        <w:t>в  с</w:t>
      </w:r>
      <w:r w:rsidR="003A46B6" w:rsidRPr="003A46B6">
        <w:rPr>
          <w:rFonts w:ascii="Times New Roman" w:hAnsi="Times New Roman"/>
          <w:b/>
          <w:sz w:val="24"/>
          <w:szCs w:val="24"/>
        </w:rPr>
        <w:t>таршую</w:t>
      </w:r>
      <w:r w:rsidRPr="003A46B6">
        <w:rPr>
          <w:rFonts w:ascii="Times New Roman" w:hAnsi="Times New Roman"/>
          <w:b/>
          <w:sz w:val="24"/>
          <w:szCs w:val="24"/>
        </w:rPr>
        <w:t xml:space="preserve">  </w:t>
      </w:r>
      <w:r w:rsidR="003A46B6">
        <w:rPr>
          <w:rFonts w:ascii="Times New Roman" w:hAnsi="Times New Roman"/>
          <w:b/>
          <w:sz w:val="24"/>
          <w:szCs w:val="24"/>
        </w:rPr>
        <w:t xml:space="preserve"> группу</w:t>
      </w:r>
      <w:r w:rsidRPr="003A46B6">
        <w:rPr>
          <w:rFonts w:ascii="Times New Roman" w:hAnsi="Times New Roman"/>
          <w:b/>
          <w:sz w:val="24"/>
          <w:szCs w:val="24"/>
        </w:rPr>
        <w:t>№</w:t>
      </w:r>
      <w:r w:rsidR="00E5303D" w:rsidRPr="003A46B6">
        <w:rPr>
          <w:rFonts w:ascii="Times New Roman" w:hAnsi="Times New Roman"/>
          <w:b/>
          <w:sz w:val="24"/>
          <w:szCs w:val="24"/>
        </w:rPr>
        <w:t>2</w:t>
      </w:r>
      <w:r w:rsidRPr="003A46B6">
        <w:rPr>
          <w:rFonts w:ascii="Times New Roman" w:hAnsi="Times New Roman"/>
          <w:b/>
          <w:sz w:val="24"/>
          <w:szCs w:val="24"/>
        </w:rPr>
        <w:t xml:space="preserve">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850"/>
        <w:gridCol w:w="1418"/>
        <w:gridCol w:w="1417"/>
        <w:gridCol w:w="2410"/>
        <w:gridCol w:w="1617"/>
      </w:tblGrid>
      <w:tr w:rsidR="000B2ABC" w:rsidRPr="003A46B6" w14:paraId="7018C0D6" w14:textId="77777777" w:rsidTr="002152AD">
        <w:trPr>
          <w:cantSplit/>
          <w:trHeight w:val="113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991AE0" w14:textId="5452CE95" w:rsidR="000B2ABC" w:rsidRPr="003A46B6" w:rsidRDefault="000B2ABC" w:rsidP="000B2A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789A22C" w14:textId="71626341" w:rsidR="000B2ABC" w:rsidRPr="003A46B6" w:rsidRDefault="00E5303D" w:rsidP="00E5303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Браткова  Анастасия Александровна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13DE8D" w14:textId="16F1F4FE" w:rsidR="000B2ABC" w:rsidRPr="003A46B6" w:rsidRDefault="00E5303D" w:rsidP="000B2AB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29.12.1992</w:t>
            </w:r>
          </w:p>
          <w:p w14:paraId="0BDA563D" w14:textId="4D24D607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1655FC2" w14:textId="77777777" w:rsidR="000B2ABC" w:rsidRPr="003A46B6" w:rsidRDefault="0031218E" w:rsidP="000B2A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>п. Найдорф</w:t>
            </w:r>
          </w:p>
          <w:p w14:paraId="5AC4560E" w14:textId="7831B983" w:rsidR="0031218E" w:rsidRPr="003A46B6" w:rsidRDefault="0031218E" w:rsidP="000B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>пер.Тепличныйд.9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13D10A2" w14:textId="77777777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2EB3F93C" w14:textId="1AF6028B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</w:t>
            </w:r>
            <w:r w:rsidR="00E5303D"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715</w:t>
            </w:r>
          </w:p>
          <w:p w14:paraId="496D393B" w14:textId="74AC449D" w:rsidR="000B2ABC" w:rsidRPr="003A46B6" w:rsidRDefault="00E5303D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072957</w:t>
            </w:r>
          </w:p>
          <w:p w14:paraId="7E395C61" w14:textId="77777777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5F74A0E7" w14:textId="07D82451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1</w:t>
            </w:r>
            <w:r w:rsidR="00E5303D"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2</w:t>
            </w: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.0</w:t>
            </w:r>
            <w:r w:rsidR="00E5303D"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8</w:t>
            </w: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.201</w:t>
            </w:r>
            <w:r w:rsidR="00E5303D"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84D96EF" w14:textId="70F59209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Отдел УФМС России </w:t>
            </w:r>
            <w:r w:rsidR="00E5303D" w:rsidRPr="003A46B6">
              <w:rPr>
                <w:rFonts w:ascii="Times New Roman" w:hAnsi="Times New Roman"/>
                <w:sz w:val="24"/>
                <w:szCs w:val="24"/>
              </w:rPr>
              <w:t>п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о  </w:t>
            </w:r>
            <w:r w:rsidR="00E5303D" w:rsidRPr="003A46B6">
              <w:rPr>
                <w:rFonts w:ascii="Times New Roman" w:hAnsi="Times New Roman"/>
                <w:sz w:val="24"/>
                <w:szCs w:val="24"/>
              </w:rPr>
              <w:t>Став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ропольскому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к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раю в г. 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Неви</w:t>
            </w:r>
            <w:r w:rsidR="007B4F75" w:rsidRPr="003A46B6">
              <w:rPr>
                <w:rFonts w:ascii="Times New Roman" w:hAnsi="Times New Roman"/>
                <w:sz w:val="24"/>
                <w:szCs w:val="24"/>
              </w:rPr>
              <w:t>н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номы</w:t>
            </w:r>
            <w:r w:rsidR="007B4F75" w:rsidRPr="003A46B6">
              <w:rPr>
                <w:rFonts w:ascii="Times New Roman" w:hAnsi="Times New Roman"/>
                <w:sz w:val="24"/>
                <w:szCs w:val="24"/>
              </w:rPr>
              <w:t>с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ске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2091" w14:textId="766851EA" w:rsidR="000B2ABC" w:rsidRPr="003A46B6" w:rsidRDefault="000B2ABC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СНИЛС: </w:t>
            </w:r>
          </w:p>
          <w:p w14:paraId="76DF504E" w14:textId="70D8C86E" w:rsidR="000B2ABC" w:rsidRPr="003A46B6" w:rsidRDefault="00E5303D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16396711498</w:t>
            </w:r>
          </w:p>
        </w:tc>
      </w:tr>
      <w:tr w:rsidR="000B2ABC" w:rsidRPr="00B101B7" w14:paraId="4DACD520" w14:textId="77777777" w:rsidTr="002152AD">
        <w:trPr>
          <w:cantSplit/>
          <w:trHeight w:val="15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AABF5E" w14:textId="77777777" w:rsidR="000B2ABC" w:rsidRPr="003A46B6" w:rsidRDefault="000B2ABC" w:rsidP="000B2AB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4D58E0" w14:textId="21070474" w:rsidR="000B2ABC" w:rsidRPr="003A46B6" w:rsidRDefault="0031218E" w:rsidP="000B2A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Братков Кирилл Владиславович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571385" w14:textId="7A359E5B" w:rsidR="000B2ABC" w:rsidRPr="003A46B6" w:rsidRDefault="0031218E" w:rsidP="000B2A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15</w:t>
            </w:r>
            <w:r w:rsidR="000B2ABC" w:rsidRPr="003A46B6">
              <w:rPr>
                <w:rFonts w:ascii="Times New Roman" w:hAnsi="Times New Roman"/>
                <w:sz w:val="24"/>
                <w:szCs w:val="24"/>
              </w:rPr>
              <w:t>.0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6</w:t>
            </w:r>
            <w:r w:rsidR="000B2ABC" w:rsidRPr="003A46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B6FC1C" w14:textId="4FE6ACDA" w:rsidR="000B2ABC" w:rsidRPr="003A46B6" w:rsidRDefault="000B2ABC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201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1F8AB70" w14:textId="77777777" w:rsidR="0031218E" w:rsidRPr="003A46B6" w:rsidRDefault="0031218E" w:rsidP="0031218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>п. Найдорф</w:t>
            </w:r>
          </w:p>
          <w:p w14:paraId="3BD524B5" w14:textId="2BD5C08E" w:rsidR="000B2ABC" w:rsidRPr="003A46B6" w:rsidRDefault="0031218E" w:rsidP="0031218E">
            <w:pPr>
              <w:pStyle w:val="HTML"/>
              <w:rPr>
                <w:i w:val="0"/>
                <w:iCs w:val="0"/>
                <w:color w:val="000000"/>
              </w:rPr>
            </w:pPr>
            <w:r w:rsidRPr="003A46B6">
              <w:rPr>
                <w:i w:val="0"/>
                <w:iCs w:val="0"/>
                <w:color w:val="000000"/>
              </w:rPr>
              <w:t>пер.Тепличныйд.9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851883E" w14:textId="77777777" w:rsidR="002152AD" w:rsidRPr="003A46B6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7AE49BF2" w14:textId="2B1DE372" w:rsidR="002152AD" w:rsidRPr="003A46B6" w:rsidRDefault="0031218E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t>III-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ДН</w:t>
            </w:r>
            <w:r w:rsidR="002152AD" w:rsidRPr="003A4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F3F828F" w14:textId="3E2917BD" w:rsidR="002152AD" w:rsidRPr="003A46B6" w:rsidRDefault="0031218E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551654</w:t>
            </w:r>
          </w:p>
          <w:p w14:paraId="3EE51EFF" w14:textId="77777777" w:rsidR="0031218E" w:rsidRPr="003A46B6" w:rsidRDefault="002152AD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7B41967E" w14:textId="7F7B7930" w:rsidR="000B2ABC" w:rsidRPr="003A46B6" w:rsidRDefault="0031218E" w:rsidP="002152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26.07.2016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375F61" w14:textId="4F5BB902" w:rsidR="000B2ABC" w:rsidRPr="003A46B6" w:rsidRDefault="007B4F75" w:rsidP="000B2A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О</w:t>
            </w:r>
            <w:r w:rsidR="0031218E" w:rsidRPr="003A46B6">
              <w:rPr>
                <w:rFonts w:ascii="Times New Roman" w:hAnsi="Times New Roman"/>
                <w:sz w:val="24"/>
                <w:szCs w:val="24"/>
              </w:rPr>
              <w:t>тдел  записи актов гражданского состояния  управления записи актов гражданского состояния Ставропольского края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 по городу Невинномысску.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2CC9A" w14:textId="29F1FCE3" w:rsidR="000B2ABC" w:rsidRPr="003A46B6" w:rsidRDefault="000B2ABC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437F66B5" w14:textId="1B1F5102" w:rsidR="00687B21" w:rsidRPr="00B101B7" w:rsidRDefault="0031218E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19490306389</w:t>
            </w:r>
          </w:p>
          <w:p w14:paraId="572F53C0" w14:textId="77777777" w:rsidR="000B2ABC" w:rsidRPr="00B101B7" w:rsidRDefault="000B2ABC" w:rsidP="000B2AB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9DC810" w14:textId="13534B0A" w:rsidR="00F63CD9" w:rsidRDefault="00F63CD9" w:rsidP="00F63CD9">
      <w:pPr>
        <w:rPr>
          <w:rFonts w:ascii="Times New Roman" w:hAnsi="Times New Roman"/>
          <w:sz w:val="24"/>
          <w:szCs w:val="24"/>
        </w:rPr>
      </w:pPr>
    </w:p>
    <w:p w14:paraId="2E256497" w14:textId="7D136111" w:rsidR="00E944F1" w:rsidRPr="00B101B7" w:rsidRDefault="00E944F1" w:rsidP="00E944F1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  <w:sz w:val="24"/>
          <w:szCs w:val="24"/>
        </w:rPr>
      </w:pPr>
      <w:r w:rsidRPr="00B101B7">
        <w:rPr>
          <w:rFonts w:ascii="Times New Roman" w:hAnsi="Times New Roman"/>
          <w:b/>
          <w:sz w:val="24"/>
          <w:szCs w:val="24"/>
        </w:rPr>
        <w:t xml:space="preserve">на основании направления </w:t>
      </w:r>
      <w:r w:rsidRPr="00B101B7">
        <w:rPr>
          <w:rFonts w:ascii="Times New Roman" w:hAnsi="Times New Roman"/>
          <w:sz w:val="24"/>
          <w:szCs w:val="24"/>
        </w:rPr>
        <w:t xml:space="preserve">№ </w:t>
      </w:r>
      <w:hyperlink r:id="rId7" w:history="1"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>03214/ВА/20</w:t>
        </w:r>
        <w:r>
          <w:rPr>
            <w:rStyle w:val="a6"/>
            <w:rFonts w:ascii="Times New Roman" w:hAnsi="Times New Roman"/>
            <w:color w:val="2A6496"/>
            <w:sz w:val="24"/>
            <w:szCs w:val="24"/>
          </w:rPr>
          <w:t>110537</w:t>
        </w:r>
        <w:r>
          <w:rPr>
            <w:rStyle w:val="a6"/>
            <w:rFonts w:ascii="Times New Roman" w:hAnsi="Times New Roman"/>
            <w:color w:val="2A6496"/>
            <w:sz w:val="24"/>
            <w:szCs w:val="24"/>
          </w:rPr>
          <w:t>11</w:t>
        </w:r>
        <w:r w:rsidRPr="00B101B7">
          <w:rPr>
            <w:rStyle w:val="a6"/>
            <w:rFonts w:ascii="Times New Roman" w:hAnsi="Times New Roman"/>
            <w:color w:val="2A6496"/>
            <w:sz w:val="24"/>
            <w:szCs w:val="24"/>
          </w:rPr>
          <w:t xml:space="preserve"> </w:t>
        </w:r>
      </w:hyperlink>
      <w:r w:rsidRPr="00B101B7">
        <w:rPr>
          <w:rFonts w:ascii="Times New Roman" w:hAnsi="Times New Roman"/>
          <w:sz w:val="24"/>
          <w:szCs w:val="24"/>
        </w:rPr>
        <w:t xml:space="preserve">  2020 года </w:t>
      </w:r>
      <w:r w:rsidRPr="00B101B7">
        <w:rPr>
          <w:rFonts w:ascii="Times New Roman" w:hAnsi="Times New Roman"/>
          <w:b/>
          <w:sz w:val="24"/>
          <w:szCs w:val="24"/>
        </w:rPr>
        <w:t xml:space="preserve">в  смешанную раннюю  </w:t>
      </w:r>
      <w:r>
        <w:rPr>
          <w:rFonts w:ascii="Times New Roman" w:hAnsi="Times New Roman"/>
          <w:b/>
          <w:sz w:val="24"/>
          <w:szCs w:val="24"/>
        </w:rPr>
        <w:t xml:space="preserve">группу </w:t>
      </w:r>
      <w:r w:rsidRPr="00B101B7">
        <w:rPr>
          <w:rFonts w:ascii="Times New Roman" w:hAnsi="Times New Roman"/>
          <w:b/>
          <w:sz w:val="24"/>
          <w:szCs w:val="24"/>
        </w:rPr>
        <w:t>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850"/>
        <w:gridCol w:w="1418"/>
        <w:gridCol w:w="1417"/>
        <w:gridCol w:w="2410"/>
        <w:gridCol w:w="1617"/>
      </w:tblGrid>
      <w:tr w:rsidR="00E944F1" w:rsidRPr="003A46B6" w14:paraId="725CBAFC" w14:textId="77777777" w:rsidTr="00705377">
        <w:trPr>
          <w:cantSplit/>
          <w:trHeight w:val="12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90C40D" w14:textId="77777777" w:rsidR="00E944F1" w:rsidRPr="003A46B6" w:rsidRDefault="00E944F1" w:rsidP="007053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BBE26B4" w14:textId="77777777" w:rsidR="00E944F1" w:rsidRPr="003A46B6" w:rsidRDefault="00E944F1" w:rsidP="00705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DDD848" w14:textId="3728AA1F" w:rsidR="00E944F1" w:rsidRPr="003A46B6" w:rsidRDefault="00E944F1" w:rsidP="00E944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Чикинова  Евгения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BF359E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5939DA" w14:textId="77777777" w:rsidR="00E944F1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23.07.</w:t>
            </w:r>
          </w:p>
          <w:p w14:paraId="5078EB27" w14:textId="1B697694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9E22191" w14:textId="77777777" w:rsidR="00E944F1" w:rsidRPr="003A46B6" w:rsidRDefault="00E944F1" w:rsidP="007053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32E8ED2" w14:textId="09CCE465" w:rsidR="00E944F1" w:rsidRPr="003A46B6" w:rsidRDefault="00E944F1" w:rsidP="00705377">
            <w:pPr>
              <w:pStyle w:val="HTML"/>
              <w:rPr>
                <w:i w:val="0"/>
                <w:iCs w:val="0"/>
                <w:color w:val="000000"/>
              </w:rPr>
            </w:pPr>
            <w:r>
              <w:rPr>
                <w:i w:val="0"/>
                <w:iCs w:val="0"/>
                <w:color w:val="000000"/>
              </w:rPr>
              <w:t>п.Найдорф ул.Красная д.35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C29CB48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 xml:space="preserve"> </w:t>
            </w:r>
          </w:p>
          <w:p w14:paraId="5A685D74" w14:textId="27524EDD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031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8</w:t>
            </w:r>
          </w:p>
          <w:p w14:paraId="70D602E1" w14:textId="7F12D9A2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958045</w:t>
            </w:r>
          </w:p>
          <w:p w14:paraId="5D39667A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Выдан</w:t>
            </w:r>
          </w:p>
          <w:p w14:paraId="7E1D3028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</w:pPr>
            <w:r w:rsidRPr="003A46B6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9F9F9"/>
              </w:rPr>
              <w:t>21.06.2018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0CD6691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ГУ МВД России по  Краснодарскому Краю 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4A238" w14:textId="77777777" w:rsidR="00E944F1" w:rsidRPr="003A46B6" w:rsidRDefault="00E944F1" w:rsidP="007053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СНИЛС: </w:t>
            </w:r>
          </w:p>
          <w:p w14:paraId="382FF425" w14:textId="77777777" w:rsidR="00E944F1" w:rsidRPr="003A46B6" w:rsidRDefault="00E944F1" w:rsidP="007053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B5F2F4" w14:textId="374B69E2" w:rsidR="00E944F1" w:rsidRPr="003A46B6" w:rsidRDefault="00E944F1" w:rsidP="007053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14910241536</w:t>
            </w:r>
          </w:p>
          <w:p w14:paraId="3936475E" w14:textId="77777777" w:rsidR="00E944F1" w:rsidRPr="003A46B6" w:rsidRDefault="00E944F1" w:rsidP="007053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4F1" w:rsidRPr="003A46B6" w14:paraId="2ECE724D" w14:textId="77777777" w:rsidTr="00705377">
        <w:trPr>
          <w:cantSplit/>
          <w:trHeight w:val="157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7E4D94" w14:textId="77777777" w:rsidR="00E944F1" w:rsidRPr="003A46B6" w:rsidRDefault="00E944F1" w:rsidP="007053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7326AC" w14:textId="77777777" w:rsidR="00E944F1" w:rsidRPr="003A46B6" w:rsidRDefault="00E944F1" w:rsidP="00705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9F4A48" w14:textId="6FFA78BB" w:rsidR="00E944F1" w:rsidRPr="003A46B6" w:rsidRDefault="00E944F1" w:rsidP="00705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Чикинова Дарья Геннадьевна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F19608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157DB5" w14:textId="35F29EAA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D84698F" w14:textId="77777777" w:rsidR="00E944F1" w:rsidRPr="003A46B6" w:rsidRDefault="00E944F1" w:rsidP="007053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46B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46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BD286DD" w14:textId="56502BFA" w:rsidR="00E944F1" w:rsidRPr="003A46B6" w:rsidRDefault="00E944F1" w:rsidP="00705377">
            <w:pPr>
              <w:pStyle w:val="HTML"/>
              <w:rPr>
                <w:i w:val="0"/>
                <w:iCs w:val="0"/>
                <w:color w:val="000000"/>
              </w:rPr>
            </w:pPr>
            <w:r>
              <w:rPr>
                <w:i w:val="0"/>
                <w:iCs w:val="0"/>
                <w:color w:val="000000"/>
              </w:rPr>
              <w:t>п.Найдорф ул.Красная д.35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68CA620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Свидетельство</w:t>
            </w:r>
          </w:p>
          <w:p w14:paraId="4CCDEB4C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-</w:t>
            </w:r>
            <w:r w:rsidRPr="003A46B6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14:paraId="12C89C00" w14:textId="729C30EC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02315</w:t>
            </w:r>
          </w:p>
          <w:p w14:paraId="35157A3A" w14:textId="77777777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Выдано</w:t>
            </w:r>
          </w:p>
          <w:p w14:paraId="13FECED3" w14:textId="10EE0C7C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D226B95" w14:textId="77777777" w:rsidR="00E944F1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5140A1" w14:textId="22F62D80" w:rsidR="00E944F1" w:rsidRPr="003A46B6" w:rsidRDefault="00E944F1" w:rsidP="007053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Отдел ЗАГС  Калининского района 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ЗАГС 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 Федерации</w:t>
            </w:r>
            <w:r w:rsidRPr="003A46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94160" w14:textId="77777777" w:rsidR="00E944F1" w:rsidRPr="003A46B6" w:rsidRDefault="00E944F1" w:rsidP="007053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СНИЛС:</w:t>
            </w:r>
          </w:p>
          <w:p w14:paraId="6ABDAE07" w14:textId="77777777" w:rsidR="00E944F1" w:rsidRPr="003A46B6" w:rsidRDefault="00E944F1" w:rsidP="007053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CA3E8E" w14:textId="015F99D7" w:rsidR="00E944F1" w:rsidRPr="003A46B6" w:rsidRDefault="00E944F1" w:rsidP="0070537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46B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254636127</w:t>
            </w:r>
          </w:p>
        </w:tc>
      </w:tr>
    </w:tbl>
    <w:p w14:paraId="7D728A02" w14:textId="77777777" w:rsidR="00E944F1" w:rsidRPr="00B101B7" w:rsidRDefault="00E944F1" w:rsidP="00F63CD9">
      <w:pPr>
        <w:rPr>
          <w:rFonts w:ascii="Times New Roman" w:hAnsi="Times New Roman"/>
          <w:sz w:val="24"/>
          <w:szCs w:val="24"/>
        </w:rPr>
      </w:pPr>
    </w:p>
    <w:p w14:paraId="28BBF318" w14:textId="0BC7ACC5" w:rsidR="000B2ABC" w:rsidRPr="00B101B7" w:rsidRDefault="00B151C1" w:rsidP="000B2AB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1B7">
        <w:rPr>
          <w:rFonts w:ascii="Times New Roman" w:hAnsi="Times New Roman"/>
          <w:sz w:val="24"/>
          <w:szCs w:val="24"/>
        </w:rPr>
        <w:t xml:space="preserve"> Заведующ</w:t>
      </w:r>
      <w:r w:rsidR="000B2ABC" w:rsidRPr="00B101B7">
        <w:rPr>
          <w:rFonts w:ascii="Times New Roman" w:hAnsi="Times New Roman"/>
          <w:sz w:val="24"/>
          <w:szCs w:val="24"/>
        </w:rPr>
        <w:t>ий</w:t>
      </w:r>
      <w:r w:rsidRPr="00B101B7">
        <w:rPr>
          <w:rFonts w:ascii="Times New Roman" w:hAnsi="Times New Roman"/>
          <w:sz w:val="24"/>
          <w:szCs w:val="24"/>
        </w:rPr>
        <w:t xml:space="preserve">  </w:t>
      </w:r>
      <w:r w:rsidR="00F63CD9" w:rsidRPr="00B101B7">
        <w:rPr>
          <w:rFonts w:ascii="Times New Roman" w:hAnsi="Times New Roman"/>
          <w:sz w:val="24"/>
          <w:szCs w:val="24"/>
        </w:rPr>
        <w:t xml:space="preserve">БДОУ МО Динской </w:t>
      </w:r>
      <w:r w:rsidR="003A46B6">
        <w:rPr>
          <w:rFonts w:ascii="Times New Roman" w:hAnsi="Times New Roman"/>
          <w:sz w:val="24"/>
          <w:szCs w:val="24"/>
        </w:rPr>
        <w:t>р</w:t>
      </w:r>
      <w:r w:rsidRPr="00B101B7">
        <w:rPr>
          <w:rFonts w:ascii="Times New Roman" w:hAnsi="Times New Roman"/>
          <w:sz w:val="24"/>
          <w:szCs w:val="24"/>
        </w:rPr>
        <w:t>айон</w:t>
      </w:r>
    </w:p>
    <w:p w14:paraId="22A11DC9" w14:textId="1FD0CFAD" w:rsidR="00F63CD9" w:rsidRPr="00B101B7" w:rsidRDefault="00B151C1" w:rsidP="000B2ABC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B101B7">
        <w:rPr>
          <w:rFonts w:ascii="Times New Roman" w:hAnsi="Times New Roman"/>
          <w:sz w:val="24"/>
          <w:szCs w:val="24"/>
        </w:rPr>
        <w:t>«</w:t>
      </w:r>
      <w:r w:rsidR="00F63CD9" w:rsidRPr="00B101B7">
        <w:rPr>
          <w:rFonts w:ascii="Times New Roman" w:hAnsi="Times New Roman"/>
          <w:sz w:val="24"/>
          <w:szCs w:val="24"/>
        </w:rPr>
        <w:t xml:space="preserve">Детский </w:t>
      </w:r>
      <w:r w:rsidRPr="00B101B7">
        <w:rPr>
          <w:rFonts w:ascii="Times New Roman" w:hAnsi="Times New Roman"/>
          <w:sz w:val="24"/>
          <w:szCs w:val="24"/>
        </w:rPr>
        <w:t>Сад № 18»                                        ___</w:t>
      </w:r>
      <w:r w:rsidR="000B2ABC" w:rsidRPr="00B101B7">
        <w:rPr>
          <w:rFonts w:ascii="Times New Roman" w:hAnsi="Times New Roman"/>
          <w:sz w:val="24"/>
          <w:szCs w:val="24"/>
        </w:rPr>
        <w:t>__________Е.И. Ефименко</w:t>
      </w:r>
      <w:r w:rsidR="00F63CD9" w:rsidRPr="00B101B7">
        <w:rPr>
          <w:rFonts w:ascii="Times New Roman" w:hAnsi="Times New Roman"/>
          <w:sz w:val="24"/>
          <w:szCs w:val="24"/>
        </w:rPr>
        <w:t xml:space="preserve">               </w:t>
      </w:r>
    </w:p>
    <w:p w14:paraId="481032BE" w14:textId="77777777" w:rsidR="00F63CD9" w:rsidRPr="00B101B7" w:rsidRDefault="00F63CD9" w:rsidP="00B101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391206E" w14:textId="7CA931AC" w:rsidR="00F63CD9" w:rsidRPr="00B101B7" w:rsidRDefault="00F63CD9" w:rsidP="003D0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p w14:paraId="2F4F0CC9" w14:textId="77777777" w:rsidR="00F63CD9" w:rsidRPr="00B101B7" w:rsidRDefault="00F63CD9" w:rsidP="00F63CD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63CD9" w:rsidRPr="00B10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35302"/>
    <w:rsid w:val="0005178A"/>
    <w:rsid w:val="0005373F"/>
    <w:rsid w:val="0006662F"/>
    <w:rsid w:val="00066C22"/>
    <w:rsid w:val="00083871"/>
    <w:rsid w:val="000A534B"/>
    <w:rsid w:val="000B2ABC"/>
    <w:rsid w:val="000B716C"/>
    <w:rsid w:val="000C017C"/>
    <w:rsid w:val="000C397E"/>
    <w:rsid w:val="000E1294"/>
    <w:rsid w:val="000F6B53"/>
    <w:rsid w:val="001050E9"/>
    <w:rsid w:val="00131B16"/>
    <w:rsid w:val="001837E0"/>
    <w:rsid w:val="001A158E"/>
    <w:rsid w:val="001D021F"/>
    <w:rsid w:val="001D70AD"/>
    <w:rsid w:val="001F5F4B"/>
    <w:rsid w:val="002071BF"/>
    <w:rsid w:val="002152AD"/>
    <w:rsid w:val="00221792"/>
    <w:rsid w:val="0022374E"/>
    <w:rsid w:val="0023479F"/>
    <w:rsid w:val="00235CC2"/>
    <w:rsid w:val="00253ED7"/>
    <w:rsid w:val="00294795"/>
    <w:rsid w:val="002A27AD"/>
    <w:rsid w:val="002A3778"/>
    <w:rsid w:val="002D1508"/>
    <w:rsid w:val="002D2D8D"/>
    <w:rsid w:val="002E204E"/>
    <w:rsid w:val="002F06E1"/>
    <w:rsid w:val="003052C9"/>
    <w:rsid w:val="0031218E"/>
    <w:rsid w:val="003160CD"/>
    <w:rsid w:val="00341ED8"/>
    <w:rsid w:val="00354111"/>
    <w:rsid w:val="00362C40"/>
    <w:rsid w:val="00370A35"/>
    <w:rsid w:val="00375755"/>
    <w:rsid w:val="003A24BF"/>
    <w:rsid w:val="003A46B6"/>
    <w:rsid w:val="003C0C60"/>
    <w:rsid w:val="003C2528"/>
    <w:rsid w:val="003D06FB"/>
    <w:rsid w:val="00450316"/>
    <w:rsid w:val="00451E15"/>
    <w:rsid w:val="00467ACA"/>
    <w:rsid w:val="00496B61"/>
    <w:rsid w:val="004A1309"/>
    <w:rsid w:val="004E586A"/>
    <w:rsid w:val="004E61EC"/>
    <w:rsid w:val="004F43FF"/>
    <w:rsid w:val="005002E1"/>
    <w:rsid w:val="005427D0"/>
    <w:rsid w:val="005538C4"/>
    <w:rsid w:val="005632E9"/>
    <w:rsid w:val="00571CAF"/>
    <w:rsid w:val="005819FC"/>
    <w:rsid w:val="00584022"/>
    <w:rsid w:val="005A2877"/>
    <w:rsid w:val="005A7325"/>
    <w:rsid w:val="005B2264"/>
    <w:rsid w:val="005F4919"/>
    <w:rsid w:val="00600F5B"/>
    <w:rsid w:val="00631D1C"/>
    <w:rsid w:val="00637205"/>
    <w:rsid w:val="00687B21"/>
    <w:rsid w:val="006C0158"/>
    <w:rsid w:val="006C1D1D"/>
    <w:rsid w:val="006C3002"/>
    <w:rsid w:val="006C49F4"/>
    <w:rsid w:val="006F0897"/>
    <w:rsid w:val="0072764A"/>
    <w:rsid w:val="00727E4C"/>
    <w:rsid w:val="00766417"/>
    <w:rsid w:val="00767B2D"/>
    <w:rsid w:val="007822BB"/>
    <w:rsid w:val="007B4F75"/>
    <w:rsid w:val="007B7ECE"/>
    <w:rsid w:val="007C6263"/>
    <w:rsid w:val="007E5C76"/>
    <w:rsid w:val="007F7A0F"/>
    <w:rsid w:val="008103F3"/>
    <w:rsid w:val="0084376A"/>
    <w:rsid w:val="00844665"/>
    <w:rsid w:val="00852A56"/>
    <w:rsid w:val="008840A0"/>
    <w:rsid w:val="00886380"/>
    <w:rsid w:val="008A3789"/>
    <w:rsid w:val="008C4738"/>
    <w:rsid w:val="008C6B59"/>
    <w:rsid w:val="008F030A"/>
    <w:rsid w:val="00931774"/>
    <w:rsid w:val="0094394E"/>
    <w:rsid w:val="00943FDE"/>
    <w:rsid w:val="00946528"/>
    <w:rsid w:val="00955ACC"/>
    <w:rsid w:val="0096607D"/>
    <w:rsid w:val="00971559"/>
    <w:rsid w:val="0099712D"/>
    <w:rsid w:val="009979BD"/>
    <w:rsid w:val="009A6B78"/>
    <w:rsid w:val="009B1C53"/>
    <w:rsid w:val="009C2088"/>
    <w:rsid w:val="009C4DE5"/>
    <w:rsid w:val="00A00D62"/>
    <w:rsid w:val="00A11465"/>
    <w:rsid w:val="00A32DE0"/>
    <w:rsid w:val="00A55412"/>
    <w:rsid w:val="00A74315"/>
    <w:rsid w:val="00A76844"/>
    <w:rsid w:val="00A87F6E"/>
    <w:rsid w:val="00A903C3"/>
    <w:rsid w:val="00A90421"/>
    <w:rsid w:val="00AA7736"/>
    <w:rsid w:val="00AC2228"/>
    <w:rsid w:val="00B101B7"/>
    <w:rsid w:val="00B151C1"/>
    <w:rsid w:val="00B679FE"/>
    <w:rsid w:val="00B854D0"/>
    <w:rsid w:val="00B915A5"/>
    <w:rsid w:val="00B916DD"/>
    <w:rsid w:val="00B949E1"/>
    <w:rsid w:val="00C04E7B"/>
    <w:rsid w:val="00C17DCC"/>
    <w:rsid w:val="00C23F64"/>
    <w:rsid w:val="00C25552"/>
    <w:rsid w:val="00C35FC8"/>
    <w:rsid w:val="00C47955"/>
    <w:rsid w:val="00C547CF"/>
    <w:rsid w:val="00C605EB"/>
    <w:rsid w:val="00C626EA"/>
    <w:rsid w:val="00C91CF3"/>
    <w:rsid w:val="00C950E7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DF3157"/>
    <w:rsid w:val="00DF3B7A"/>
    <w:rsid w:val="00E00B6D"/>
    <w:rsid w:val="00E011A9"/>
    <w:rsid w:val="00E11C71"/>
    <w:rsid w:val="00E12670"/>
    <w:rsid w:val="00E425CC"/>
    <w:rsid w:val="00E5303D"/>
    <w:rsid w:val="00E56331"/>
    <w:rsid w:val="00E65CC9"/>
    <w:rsid w:val="00E944F1"/>
    <w:rsid w:val="00EA051D"/>
    <w:rsid w:val="00EA0AE7"/>
    <w:rsid w:val="00EC57E1"/>
    <w:rsid w:val="00F33E5B"/>
    <w:rsid w:val="00F5771E"/>
    <w:rsid w:val="00F63CD9"/>
    <w:rsid w:val="00F81C64"/>
    <w:rsid w:val="00F917DD"/>
    <w:rsid w:val="00F91F42"/>
    <w:rsid w:val="00FB527D"/>
    <w:rsid w:val="00FC4D4E"/>
    <w:rsid w:val="00FC5C46"/>
    <w:rsid w:val="00FC6FCA"/>
    <w:rsid w:val="00FE2D16"/>
    <w:rsid w:val="00FE63DA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.rso23.ru/Web/PreschoolInquiries/DownloadInquiryCertificate/d3246cd9-7319-4dbc-9998-ab8400bca98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s.rso23.ru/Web/PreschoolInquiries/DownloadInquiryCertificate/d3246cd9-7319-4dbc-9998-ab8400bca982" TargetMode="External"/><Relationship Id="rId5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BE90-2F53-4783-8EE2-9294263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94</cp:revision>
  <cp:lastPrinted>2020-11-26T08:02:00Z</cp:lastPrinted>
  <dcterms:created xsi:type="dcterms:W3CDTF">2018-11-08T09:49:00Z</dcterms:created>
  <dcterms:modified xsi:type="dcterms:W3CDTF">2020-11-27T05:14:00Z</dcterms:modified>
</cp:coreProperties>
</file>